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CE196" wp14:editId="5586FF4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94B03" wp14:editId="617FAD6C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CE152" wp14:editId="26CD05D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6F1E3" wp14:editId="625A5BF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61B85" wp14:editId="16DA978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40A8E" wp14:editId="5F45D4BB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C2019E" w:rsidRDefault="005F3682" w:rsidP="005A6B73">
      <w:pPr>
        <w:rPr>
          <w:sz w:val="6"/>
          <w:szCs w:val="20"/>
        </w:rPr>
      </w:pPr>
    </w:p>
    <w:p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C4CEB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5C4CEB">
        <w:rPr>
          <w:sz w:val="24"/>
          <w:szCs w:val="24"/>
        </w:rPr>
        <w:t>Feunin</w:t>
      </w:r>
      <w:r>
        <w:rPr>
          <w:sz w:val="24"/>
          <w:szCs w:val="24"/>
        </w:rPr>
        <w:t xml:space="preserve"> Annegret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F3397B">
        <w:rPr>
          <w:sz w:val="24"/>
          <w:szCs w:val="24"/>
        </w:rPr>
        <w:t xml:space="preserve">PÉTER </w:t>
      </w:r>
      <w:r w:rsidR="00587AD2">
        <w:rPr>
          <w:sz w:val="24"/>
          <w:szCs w:val="24"/>
        </w:rPr>
        <w:t>Dominique Madeleine, BSc</w:t>
      </w:r>
    </w:p>
    <w:p w:rsidR="00C2019E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Pastor Lina, BA</w:t>
      </w:r>
    </w:p>
    <w:p w:rsidR="00984CFC" w:rsidRPr="005A6B73" w:rsidRDefault="00C2019E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  <w:r w:rsidR="00587AD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AD2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87AD2">
        <w:rPr>
          <w:sz w:val="24"/>
          <w:szCs w:val="24"/>
        </w:rPr>
        <w:fldChar w:fldCharType="end"/>
      </w:r>
      <w:r w:rsidR="00587AD2">
        <w:rPr>
          <w:sz w:val="24"/>
          <w:szCs w:val="24"/>
        </w:rPr>
        <w:t xml:space="preserve">  egal</w:t>
      </w:r>
    </w:p>
    <w:p w:rsidR="003F62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:rsidR="00984C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 </w:t>
      </w:r>
      <w:r w:rsidRPr="00734568">
        <w:rPr>
          <w:sz w:val="18"/>
          <w:szCs w:val="24"/>
        </w:rPr>
        <w:t>(bitte Themenbeschreibung bei den Bemerkungen</w:t>
      </w:r>
      <w:r>
        <w:rPr>
          <w:sz w:val="18"/>
          <w:szCs w:val="24"/>
        </w:rPr>
        <w:t>)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r w:rsidR="00340EE0">
        <w:rPr>
          <w:color w:val="C00000"/>
          <w:szCs w:val="24"/>
        </w:rPr>
        <w:t>*</w:t>
      </w:r>
      <w:proofErr w:type="gramEnd"/>
    </w:p>
    <w:p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2019E">
        <w:rPr>
          <w:sz w:val="24"/>
          <w:szCs w:val="24"/>
        </w:rPr>
      </w:r>
      <w:r w:rsidR="00C2019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7"/>
    </w:p>
    <w:p w:rsidR="00F229C5" w:rsidRPr="00C2019E" w:rsidRDefault="00F229C5" w:rsidP="00F229C5">
      <w:pPr>
        <w:tabs>
          <w:tab w:val="left" w:pos="2977"/>
          <w:tab w:val="left" w:pos="5387"/>
        </w:tabs>
        <w:rPr>
          <w:sz w:val="16"/>
          <w:szCs w:val="20"/>
        </w:rPr>
      </w:pPr>
    </w:p>
    <w:bookmarkStart w:id="18" w:name="_GoBack"/>
    <w:p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C2019E">
        <w:rPr>
          <w:b/>
          <w:color w:val="C00000"/>
          <w:sz w:val="24"/>
          <w:szCs w:val="24"/>
        </w:rPr>
      </w:r>
      <w:r w:rsidR="00C2019E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bookmarkEnd w:id="18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C2019E">
        <w:rPr>
          <w:b/>
          <w:color w:val="C00000"/>
          <w:sz w:val="24"/>
          <w:szCs w:val="24"/>
        </w:rPr>
      </w:r>
      <w:r w:rsidR="00C2019E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7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C4CE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B2108"/>
    <w:rsid w:val="00B24D7A"/>
    <w:rsid w:val="00B305FE"/>
    <w:rsid w:val="00B4336E"/>
    <w:rsid w:val="00B53707"/>
    <w:rsid w:val="00B707EE"/>
    <w:rsid w:val="00C1771B"/>
    <w:rsid w:val="00C2019E"/>
    <w:rsid w:val="00C32235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C662A7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2</cp:revision>
  <cp:lastPrinted>2017-05-17T06:33:00Z</cp:lastPrinted>
  <dcterms:created xsi:type="dcterms:W3CDTF">2025-03-31T07:14:00Z</dcterms:created>
  <dcterms:modified xsi:type="dcterms:W3CDTF">2025-03-31T07:14:00Z</dcterms:modified>
</cp:coreProperties>
</file>