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Default="003F62FC" w:rsidP="00B305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Dolmetsch</w:t>
      </w:r>
      <w:r w:rsidR="00B305FE">
        <w:rPr>
          <w:b/>
          <w:sz w:val="36"/>
          <w:szCs w:val="36"/>
        </w:rPr>
        <w:t>bestellung</w:t>
      </w:r>
    </w:p>
    <w:p w:rsidR="000A35F1" w:rsidRPr="00B4336E" w:rsidRDefault="000A35F1" w:rsidP="00B305FE">
      <w:pPr>
        <w:jc w:val="center"/>
        <w:rPr>
          <w:b/>
          <w:sz w:val="16"/>
          <w:szCs w:val="20"/>
        </w:rPr>
      </w:pPr>
    </w:p>
    <w:p w:rsidR="00B305FE" w:rsidRPr="00103ECE" w:rsidRDefault="003159E5" w:rsidP="003159E5">
      <w:pPr>
        <w:jc w:val="center"/>
        <w:rPr>
          <w:b/>
          <w:color w:val="C00000"/>
          <w:sz w:val="28"/>
          <w:szCs w:val="24"/>
        </w:rPr>
      </w:pPr>
      <w:r w:rsidRPr="003159E5">
        <w:rPr>
          <w:b/>
          <w:sz w:val="28"/>
          <w:szCs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0"/>
      <w:r w:rsidRPr="003159E5">
        <w:rPr>
          <w:b/>
          <w:sz w:val="28"/>
          <w:szCs w:val="28"/>
        </w:rPr>
        <w:instrText xml:space="preserve"> FORMCHECKBOX </w:instrText>
      </w:r>
      <w:r w:rsidR="009D7ED9">
        <w:rPr>
          <w:b/>
          <w:sz w:val="28"/>
          <w:szCs w:val="28"/>
        </w:rPr>
      </w:r>
      <w:r w:rsidR="009D7ED9">
        <w:rPr>
          <w:b/>
          <w:sz w:val="28"/>
          <w:szCs w:val="28"/>
        </w:rPr>
        <w:fldChar w:fldCharType="separate"/>
      </w:r>
      <w:r w:rsidRPr="003159E5">
        <w:rPr>
          <w:b/>
          <w:sz w:val="28"/>
          <w:szCs w:val="28"/>
        </w:rPr>
        <w:fldChar w:fldCharType="end"/>
      </w:r>
      <w:bookmarkEnd w:id="0"/>
      <w:r w:rsidRPr="003159E5">
        <w:rPr>
          <w:b/>
          <w:sz w:val="28"/>
          <w:szCs w:val="28"/>
        </w:rPr>
        <w:t xml:space="preserve">  Gebärden</w:t>
      </w:r>
      <w:r w:rsidR="007F7CD0">
        <w:rPr>
          <w:b/>
          <w:sz w:val="28"/>
          <w:szCs w:val="28"/>
        </w:rPr>
        <w:t>sprach</w:t>
      </w:r>
      <w:r w:rsidRPr="003159E5">
        <w:rPr>
          <w:b/>
          <w:sz w:val="28"/>
          <w:szCs w:val="28"/>
        </w:rPr>
        <w:t>dolmetsch</w:t>
      </w:r>
      <w:r w:rsidR="00F30B9F" w:rsidRPr="00103ECE">
        <w:rPr>
          <w:b/>
          <w:color w:val="C00000"/>
          <w:sz w:val="28"/>
          <w:szCs w:val="24"/>
        </w:rPr>
        <w:t>*</w:t>
      </w:r>
      <w:r w:rsidRPr="003159E5">
        <w:rPr>
          <w:b/>
          <w:sz w:val="28"/>
          <w:szCs w:val="28"/>
        </w:rPr>
        <w:tab/>
      </w:r>
      <w:r w:rsidRPr="003159E5">
        <w:rPr>
          <w:b/>
          <w:sz w:val="28"/>
          <w:szCs w:val="28"/>
        </w:rPr>
        <w:tab/>
      </w:r>
      <w:r w:rsidRPr="003159E5">
        <w:rPr>
          <w:b/>
          <w:sz w:val="28"/>
          <w:szCs w:val="2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1"/>
      <w:r w:rsidRPr="003159E5">
        <w:rPr>
          <w:b/>
          <w:sz w:val="28"/>
          <w:szCs w:val="28"/>
        </w:rPr>
        <w:instrText xml:space="preserve"> FORMCHECKBOX </w:instrText>
      </w:r>
      <w:r w:rsidR="009D7ED9">
        <w:rPr>
          <w:b/>
          <w:sz w:val="28"/>
          <w:szCs w:val="28"/>
        </w:rPr>
      </w:r>
      <w:r w:rsidR="009D7ED9">
        <w:rPr>
          <w:b/>
          <w:sz w:val="28"/>
          <w:szCs w:val="28"/>
        </w:rPr>
        <w:fldChar w:fldCharType="separate"/>
      </w:r>
      <w:r w:rsidRPr="003159E5">
        <w:rPr>
          <w:b/>
          <w:sz w:val="28"/>
          <w:szCs w:val="28"/>
        </w:rPr>
        <w:fldChar w:fldCharType="end"/>
      </w:r>
      <w:bookmarkEnd w:id="1"/>
      <w:r w:rsidRPr="003159E5">
        <w:rPr>
          <w:b/>
          <w:sz w:val="28"/>
          <w:szCs w:val="28"/>
        </w:rPr>
        <w:t xml:space="preserve">  Schriftdolmetsch</w:t>
      </w:r>
      <w:r w:rsidR="00B24D7A" w:rsidRPr="00103ECE">
        <w:rPr>
          <w:b/>
          <w:color w:val="C00000"/>
          <w:sz w:val="28"/>
          <w:szCs w:val="24"/>
        </w:rPr>
        <w:t>*</w:t>
      </w:r>
    </w:p>
    <w:p w:rsidR="003159E5" w:rsidRPr="00B4336E" w:rsidRDefault="003159E5" w:rsidP="003159E5">
      <w:pPr>
        <w:rPr>
          <w:sz w:val="16"/>
          <w:szCs w:val="20"/>
        </w:rPr>
      </w:pPr>
    </w:p>
    <w:p w:rsidR="00B305FE" w:rsidRPr="005F3682" w:rsidRDefault="00B305FE" w:rsidP="00B305FE">
      <w:pPr>
        <w:rPr>
          <w:b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>* = Pflichtfelder</w:t>
      </w:r>
    </w:p>
    <w:p w:rsidR="00B305FE" w:rsidRPr="00B4336E" w:rsidRDefault="00B305FE" w:rsidP="00B305FE">
      <w:pPr>
        <w:rPr>
          <w:sz w:val="16"/>
          <w:szCs w:val="20"/>
        </w:rPr>
      </w:pPr>
    </w:p>
    <w:p w:rsidR="005F3682" w:rsidRPr="00A36D27" w:rsidRDefault="00613459" w:rsidP="00A36D27">
      <w:pPr>
        <w:tabs>
          <w:tab w:val="left" w:pos="453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Gehörloser/Schwerhöriger</w:t>
      </w:r>
      <w:r w:rsidR="00B305FE" w:rsidRPr="005F3682">
        <w:rPr>
          <w:b/>
          <w:sz w:val="24"/>
          <w:szCs w:val="24"/>
          <w:u w:val="single"/>
        </w:rPr>
        <w:t>:</w:t>
      </w:r>
    </w:p>
    <w:p w:rsidR="00B305FE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Name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>: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:rsidR="00B305FE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12865" wp14:editId="27B78355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F2C7A6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Sozialversicherungsnummer:</w:t>
      </w:r>
      <w:r w:rsidR="00B305FE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B305FE" w:rsidRPr="00B4336E" w:rsidRDefault="00B305FE" w:rsidP="00B4336E">
      <w:pPr>
        <w:rPr>
          <w:sz w:val="16"/>
          <w:szCs w:val="20"/>
        </w:rPr>
      </w:pPr>
    </w:p>
    <w:p w:rsidR="005F3682" w:rsidRPr="005F3682" w:rsidRDefault="00B305FE" w:rsidP="00A20E44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 xml:space="preserve">Dolmetschbesteller: </w:t>
      </w:r>
    </w:p>
    <w:p w:rsidR="00B305FE" w:rsidRPr="005F3682" w:rsidRDefault="00B305FE" w:rsidP="00A20E44">
      <w:pPr>
        <w:tabs>
          <w:tab w:val="left" w:pos="2977"/>
        </w:tabs>
        <w:rPr>
          <w:sz w:val="18"/>
          <w:szCs w:val="18"/>
        </w:rPr>
      </w:pPr>
      <w:r w:rsidRPr="005F3682">
        <w:rPr>
          <w:sz w:val="18"/>
          <w:szCs w:val="18"/>
        </w:rPr>
        <w:t>(</w:t>
      </w:r>
      <w:r w:rsidR="005F3682" w:rsidRPr="005F3682">
        <w:rPr>
          <w:sz w:val="18"/>
          <w:szCs w:val="18"/>
        </w:rPr>
        <w:t xml:space="preserve">wenn </w:t>
      </w:r>
      <w:r w:rsidR="00A13935">
        <w:rPr>
          <w:sz w:val="18"/>
          <w:szCs w:val="18"/>
        </w:rPr>
        <w:t xml:space="preserve">Dolmetschbesteller </w:t>
      </w:r>
      <w:r w:rsidR="005F3682" w:rsidRPr="005F3682">
        <w:rPr>
          <w:sz w:val="18"/>
          <w:szCs w:val="18"/>
        </w:rPr>
        <w:t>nicht gehörlose Person, bitte unbedingt genaue Adresse angeben.)</w:t>
      </w:r>
    </w:p>
    <w:p w:rsidR="005F3682" w:rsidRPr="00A36D27" w:rsidRDefault="005F3682" w:rsidP="00B4336E">
      <w:pPr>
        <w:rPr>
          <w:sz w:val="10"/>
          <w:szCs w:val="20"/>
        </w:rPr>
      </w:pPr>
    </w:p>
    <w:p w:rsidR="00B305FE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0693D" wp14:editId="33120315">
                <wp:simplePos x="0" y="0"/>
                <wp:positionH relativeFrom="column">
                  <wp:posOffset>1892935</wp:posOffset>
                </wp:positionH>
                <wp:positionV relativeFrom="paragraph">
                  <wp:posOffset>156845</wp:posOffset>
                </wp:positionV>
                <wp:extent cx="3713259" cy="0"/>
                <wp:effectExtent l="0" t="0" r="2095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7916F0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5pt" to="441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HRvgEAAMYDAAAOAAAAZHJzL2Uyb0RvYy54bWysU01v2zAMvQ/YfxB0X+zEaLcZcXposV6G&#10;Ldi63RWZioXpC5QWO/9+lJK4xTYUxbCLTInvkXwkvb6ZrGEHwKi96/hyUXMGTvpeu33Hvz18ePOO&#10;s5iE64XxDjp+hMhvNq9frcfQwsoP3vSAjIK42I6h40NKoa2qKAewIi58AEdO5dGKRFfcVz2KkaJb&#10;U63q+roaPfYBvYQY6fXu5OSbEl8pkOmzUhESMx2n2lI5sZy7fFabtWj3KMKg5bkM8Q9VWKEdJZ1D&#10;3Ykk2E/Uf4SyWqKPXqWF9LbySmkJRQOpWda/qfk6iABFCzUnhrlN8f+FlZ8OW2S673jDmROWRnQP&#10;KPJQvgPutMtWk9s0htgS+tZt8XyLYYtZ86TQ5i+pYVNp7XFuLUyJSXps3i6b1dV7zuTFVz0SA8Z0&#10;D96ybHTcaJdVi1YcPsZEyQh6geRn49jY8evmqoyvyoWdSilWOho4ob6AImWUfFmilZ2CW4PsIGgb&#10;+h/LLItiG0fITFHamJlUP086YzMNyp69lDijS0bv0ky02nn8W9Y0XUpVJzyV/URrNne+P5bBFAct&#10;S1F2Xuy8jU/vhf74+21+AQAA//8DAFBLAwQUAAYACAAAACEAif12Gt0AAAAJAQAADwAAAGRycy9k&#10;b3ducmV2LnhtbEyPy07DMBBF90j8gzVI7KjTCNE0xKkIiBUSUgrq2o0nDxGPQ+y2hq9nEIuym8fR&#10;nTPFJtpRHHH2gyMFy0UCAqlxZqBOwfvb800GwgdNRo+OUMEXetiUlxeFzo07UY3HbegEh5DPtYI+&#10;hCmX0jc9Wu0XbkLiXetmqwO3cyfNrE8cbkeZJsmdtHogvtDrCR97bD62B6ugquvda1N96u/d9FLJ&#10;VWzjk2uVur6KD/cgAsZwhuFXn9WhZKe9O5DxYlSQrrMlo1zcrkAwkGXpGsT+byDLQv7/oPwBAAD/&#10;/wMAUEsBAi0AFAAGAAgAAAAhALaDOJL+AAAA4QEAABMAAAAAAAAAAAAAAAAAAAAAAFtDb250ZW50&#10;X1R5cGVzXS54bWxQSwECLQAUAAYACAAAACEAOP0h/9YAAACUAQAACwAAAAAAAAAAAAAAAAAvAQAA&#10;X3JlbHMvLnJlbHNQSwECLQAUAAYACAAAACEACp0R0b4BAADGAwAADgAAAAAAAAAAAAAAAAAuAgAA&#10;ZHJzL2Uyb0RvYy54bWxQSwECLQAUAAYACAAAACEAif12Gt0AAAAJAQAADwAAAAAAAAAAAAAAAAAY&#10;BAAAZHJzL2Rvd25yZXYueG1sUEsFBgAAAAAEAAQA8wAAACIFAAAAAA=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Name oder Firma</w:t>
      </w:r>
      <w:r w:rsidR="00B305FE" w:rsidRPr="005F3682">
        <w:rPr>
          <w:color w:val="C00000"/>
          <w:sz w:val="24"/>
          <w:szCs w:val="24"/>
        </w:rPr>
        <w:t>*</w:t>
      </w:r>
      <w:r w:rsidR="00B305FE" w:rsidRPr="005F3682">
        <w:rPr>
          <w:sz w:val="24"/>
          <w:szCs w:val="24"/>
        </w:rPr>
        <w:t>:</w:t>
      </w:r>
      <w:r w:rsidR="00B305FE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B305FE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DDEA7" wp14:editId="4183AED2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152400</wp:posOffset>
                </wp:positionV>
                <wp:extent cx="3712845" cy="0"/>
                <wp:effectExtent l="0" t="0" r="2095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B425BE3" id="Gerader Verbinde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pt,12pt" to="44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QCvgEAAMYDAAAOAAAAZHJzL2Uyb0RvYy54bWysU01v2zAMvQ/YfxB0X2ynaVcYcXposV6G&#10;Ldi63RWZioXpC5QWO/9+lJK4xTYMw7CLTInvkXwkvb6brGEHwKi963izqDkDJ32v3b7jX57evbnl&#10;LCbhemG8g44fIfK7zetX6zG0sPSDNz0goyAutmPo+JBSaKsqygGsiAsfwJFTebQi0RX3VY9ipOjW&#10;VMu6vqlGj31ALyFGen04OfmmxFcKZPqoVITETMeptlROLOcun9VmLdo9ijBoeS5D/EMVVmhHSedQ&#10;DyIJ9h31L6GsluijV2khva28UlpC0UBqmvonNZ8HEaBooebEMLcp/r+w8sNhi0z3HV9x5oSlET0C&#10;ijyUr4A77bK1ym0aQ2wJfe+2eL7FsMWseVJo85fUsKm09ji3FqbEJD1evW2Wt6trzuTFVz0TA8b0&#10;CN6ybHTcaJdVi1Yc3sdEyQh6geRn49jY8Zur6zK+Khd2KqVY6WjghPoEipRR8qZEKzsF9wbZQdA2&#10;9N+aLItiG0fITFHamJlU/5l0xmYalD37W+KMLhm9SzPRaufxd1nTdClVnfBU9gut2dz5/lgGUxy0&#10;LEXZebHzNr68F/rz77f5AQAA//8DAFBLAwQUAAYACAAAACEAhOYLWN0AAAAJAQAADwAAAGRycy9k&#10;b3ducmV2LnhtbEyPy07DMBBF90j8gzVI7KhDhGhI41QExAoJKQV17caThxqPQ+y2hq9nEIuymtfV&#10;nXOLdbSjOOLsB0cKbhcJCKTGmYE6BR/vLzcZCB80GT06QgVf6GFdXl4UOjfuRDUeN6ETbEI+1wr6&#10;EKZcSt/0aLVfuAmJb62brQ48zp00sz6xuR1lmiT30uqB+EOvJ3zqsdlvDlZBVdfbt6b61N/b6bWS&#10;y9jGZ9cqdX0VH1cgAsZwFsMvPqNDyUw7dyDjxaggfcg4S+DmjisLsixdgtj9LWRZyP8Jyh8AAAD/&#10;/wMAUEsBAi0AFAAGAAgAAAAhALaDOJL+AAAA4QEAABMAAAAAAAAAAAAAAAAAAAAAAFtDb250ZW50&#10;X1R5cGVzXS54bWxQSwECLQAUAAYACAAAACEAOP0h/9YAAACUAQAACwAAAAAAAAAAAAAAAAAvAQAA&#10;X3JlbHMvLnJlbHNQSwECLQAUAAYACAAAACEAeSEkAr4BAADGAwAADgAAAAAAAAAAAAAAAAAuAgAA&#10;ZHJzL2Uyb0RvYy54bWxQSwECLQAUAAYACAAAACEAhOYLWN0AAAAJAQAADwAAAAAAAAAAAAAAAAAY&#10;BAAAZHJzL2Rvd25yZXYueG1sUEsFBgAAAAAEAAQA8wAAACIFAAAAAA=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Straße</w:t>
      </w:r>
      <w:r w:rsidR="003D5407" w:rsidRPr="005F3682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>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C6664" wp14:editId="5A80E0F2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7E96D5" id="Gerader Verbinde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SbvQEAAMYDAAAOAAAAZHJzL2Uyb0RvYy54bWysU01v2zAMvQ/YfxB0X2ynS1cYcXposV6G&#10;LdjXXZGpWJi+QGmx8+9HKYlbbENRDLvIlPj4yEfS69vJGnYAjNq7jjeLmjNw0vfa7Tv+7ev7Nzec&#10;xSRcL4x30PEjRH67ef1qPYYWln7wpgdkROJiO4aODymFtqqiHMCKuPABHDmVRysSXXFf9ShGYrem&#10;Wtb1dTV67AN6CTHS6/3JyTeFXymQ6ZNSERIzHafaUjmxnLt8Vpu1aPcowqDluQzxD1VYoR0lnanu&#10;RRLsJ+o/qKyW6KNXaSG9rbxSWkLRQGqa+jc1XwYRoGih5sQwtyn+P1r58bBFpvuOrzhzwtKIHgBF&#10;Hsp3wJ122VrlNo0htoS+c1s832LYYtY8KbT5S2rYVFp7nFsLU2KSHq/eNcubt5RDXnzVY2DAmB7A&#10;W5aNjhvtsmrRisOHmCgZQS+Q/GwcGzt+fbUq46tyYadSipWOBk6oz6BIGSVvClvZKbgzyA6CtqH/&#10;0WRZxG0cIXOI0sbMQfXzQWdsDoOyZy8NnNElo3dpDrTaefxb1jRdSlUnPJX9RGs2d74/lsEUBy1L&#10;UXZe7LyNT+8l/PH32/wC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ZfAUm7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65308C" w:rsidRPr="005F3682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>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4ED3A" wp14:editId="74FDBE35">
                <wp:simplePos x="0" y="0"/>
                <wp:positionH relativeFrom="column">
                  <wp:posOffset>1892935</wp:posOffset>
                </wp:positionH>
                <wp:positionV relativeFrom="paragraph">
                  <wp:posOffset>153670</wp:posOffset>
                </wp:positionV>
                <wp:extent cx="3712845" cy="0"/>
                <wp:effectExtent l="0" t="0" r="209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7B4F91" id="Gerader Verbinde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1pt" to="441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TrvQEAAMYDAAAOAAAAZHJzL2Uyb0RvYy54bWysU01v2zAMvQ/YfxB0X2yna1YYcXposV6G&#10;LdjXXZGpWJi+QGmx8+9HKYlbbENRDLvIlPj4yEfS69vJGnYAjNq7jjeLmjNw0vfa7Tv+7ev7Nzec&#10;xSRcL4x30PEjRH67ef1qPYYWln7wpgdkROJiO4aODymFtqqiHMCKuPABHDmVRysSXXFf9ShGYrem&#10;Wtb1qho99gG9hBjp9f7k5JvCrxTI9EmpCImZjlNtqZxYzl0+q81atHsUYdDyXIb4hyqs0I6SzlT3&#10;Ign2E/UfVFZL9NGrtJDeVl4pLaFoIDVN/ZuaL4MIULRQc2KY2xT/H638eNgi033HV5w5YWlED4Ai&#10;D+U74E67bK1ym8YQW0LfuS2ebzFsMWueFNr8JTVsKq09zq2FKTFJj1fvmuXN22vO5MVXPQYGjOkB&#10;vGXZ6LjRLqsWrTh8iImSEfQCyc/GsZHqvbou46tyYadSipWOBk6oz6BIGSVvClvZKbgzyA6CtqH/&#10;0WRZxG0cIXOI0sbMQfXzQWdsDoOyZy8NnNElo3dpDrTaefxb1jRdSlUnPJX9RGs2d74/lsEUBy1L&#10;UXZe7LyNT+8l/PH32/wCAAD//wMAUEsDBBQABgAIAAAAIQBw51Dn3QAAAAkBAAAPAAAAZHJzL2Rv&#10;d25yZXYueG1sTI/NTsMwEITvSLyDtUjcqNMIQUjjVATECQkpBfW8jTc/amyH2G0NT88iDuW2uzOa&#10;/aZYRzOKI81+cFbBcpGAINs4PdhOwcf7y00Gwge0GkdnScEXeViXlxcF5tqdbE3HTegEh1ifo4I+&#10;hCmX0jc9GfQLN5FlrXWzwcDr3Ek944nDzSjTJLmTBgfLH3qc6KmnZr85GAVVXW/fmuoTv7fTayXv&#10;YxufXavU9VV8XIEIFMPZDL/4jA4lM+3cwWovRgXpQ7ZkKw+3KQg2ZFnKXXZ/B1kW8n+D8gcAAP//&#10;AwBQSwECLQAUAAYACAAAACEAtoM4kv4AAADhAQAAEwAAAAAAAAAAAAAAAAAAAAAAW0NvbnRlbnRf&#10;VHlwZXNdLnhtbFBLAQItABQABgAIAAAAIQA4/SH/1gAAAJQBAAALAAAAAAAAAAAAAAAAAC8BAABf&#10;cmVscy8ucmVsc1BLAQItABQABgAIAAAAIQAAhTTrvQEAAMYDAAAOAAAAAAAAAAAAAAAAAC4CAABk&#10;cnMvZTJvRG9jLnhtbFBLAQItABQABgAIAAAAIQBw51Dn3QAAAAkBAAAPAAAAAAAAAAAAAAAAABcE&#10;AABkcnMvZG93bnJldi54bWxQSwUGAAAAAAQABADzAAAAIQUAAAAA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Telefonnummer</w:t>
      </w:r>
      <w:r w:rsidR="0065308C" w:rsidRPr="005F3682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>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04D63F" id="Gerader Verbinde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5pt" to="44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RyvgEAAMYDAAAOAAAAZHJzL2Uyb0RvYy54bWysU01v2zAMvQ/YfxB0X2yna1MYcXposV6G&#10;Ldi63RWZioXpC5QWO/9+lJK4xTYMw7CLTInvkXwkvb6brGEHwKi963izqDkDJ32v3b7jX57evbnl&#10;LCbhemG8g44fIfK7zetX6zG0sPSDNz0goyAutmPo+JBSaKsqygGsiAsfwJFTebQi0RX3VY9ipOjW&#10;VMu6vqlGj31ALyFGen04OfmmxFcKZPqoVITETMeptlROLOcun9VmLdo9ijBoeS5D/EMVVmhHSedQ&#10;DyIJ9h31L6GsluijV2khva28UlpC0UBqmvonNZ8HEaBooebEMLcp/r+w8sNhi0z3HV9x5oSlET0C&#10;ijyUr4A77bK1ym0aQ2wJfe+2eL7FsMWseVJo85fUsKm09ji3FqbEJD1erZrl7dtrzuTFVz0TA8b0&#10;CN6ybHTcaJdVi1Yc3sdEyQh6geRn49jY8Zur6zK+Khd2KqVY6WjghPoEipRR8qZEKzsF9wbZQdA2&#10;9N+aLItiG0fITFHamJlU/5l0xmYalD37W+KMLhm9SzPRaufxd1nTdClVnfBU9gut2dz5/lgGUxy0&#10;LEXZebHzNr68F/rz77f5AQAA//8DAFBLAwQUAAYACAAAACEALpBvXN0AAAAJAQAADwAAAGRycy9k&#10;b3ducmV2LnhtbEyPzU7DMBCE70i8g7VI3KhDBDQNcSoC4oSElFL1vI03PyK2Q+y2hqdnEQe4ze6M&#10;Zr8t1tGM4kizH5xVcL1IQJBtnB5sp2D79nyVgfABrcbRWVLwSR7W5flZgbl2J1vTcRM6wSXW56ig&#10;D2HKpfRNTwb9wk1k2WvdbDDwOHdSz3jicjPKNEnupMHB8oUeJ3rsqXnfHIyCqq53r031gV+76aWS&#10;y9jGJ9cqdXkRH+5BBIrhLww/+IwOJTPt3cFqL0YF6WrJ6IHFzS0IDmRZymL/u5BlIf9/UH4DAAD/&#10;/wMAUEsBAi0AFAAGAAgAAAAhALaDOJL+AAAA4QEAABMAAAAAAAAAAAAAAAAAAAAAAFtDb250ZW50&#10;X1R5cGVzXS54bWxQSwECLQAUAAYACAAAACEAOP0h/9YAAACUAQAACwAAAAAAAAAAAAAAAAAvAQAA&#10;X3JlbHMvLnJlbHNQSwECLQAUAAYACAAAACEAHFQEcr4BAADGAwAADgAAAAAAAAAAAAAAAAAuAgAA&#10;ZHJzL2Uyb0RvYy54bWxQSwECLQAUAAYACAAAACEALpBvXN0AAAAJAQAADwAAAAAAAAAAAAAAAAAY&#10;BAAAZHJzL2Rvd25yZXYueG1sUEsFBgAAAAAEAAQA8wAAACIFAAAAAA=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E-Mail: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A36D27" w:rsidRDefault="005F3682" w:rsidP="00A36D27">
      <w:pPr>
        <w:tabs>
          <w:tab w:val="left" w:pos="2977"/>
        </w:tabs>
        <w:rPr>
          <w:b/>
          <w:sz w:val="24"/>
          <w:szCs w:val="24"/>
          <w:u w:val="single"/>
        </w:rPr>
      </w:pPr>
      <w:r w:rsidRPr="005F3682">
        <w:rPr>
          <w:b/>
          <w:sz w:val="24"/>
          <w:szCs w:val="24"/>
          <w:u w:val="single"/>
        </w:rPr>
        <w:t>Einsatzort:</w:t>
      </w:r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Name oder Firma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>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>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>: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A36D27" w:rsidRDefault="005F3682" w:rsidP="00A36D27">
      <w:pPr>
        <w:tabs>
          <w:tab w:val="left" w:pos="2977"/>
        </w:tabs>
        <w:rPr>
          <w:b/>
          <w:sz w:val="24"/>
          <w:szCs w:val="24"/>
          <w:u w:val="single"/>
        </w:rPr>
      </w:pPr>
      <w:proofErr w:type="spellStart"/>
      <w:r w:rsidRPr="005F3682">
        <w:rPr>
          <w:b/>
          <w:sz w:val="24"/>
          <w:szCs w:val="24"/>
          <w:u w:val="single"/>
        </w:rPr>
        <w:t>Dolmetsch</w:t>
      </w:r>
      <w:r w:rsidR="003F62FC">
        <w:rPr>
          <w:b/>
          <w:sz w:val="24"/>
          <w:szCs w:val="24"/>
          <w:u w:val="single"/>
        </w:rPr>
        <w:t>einsatz</w:t>
      </w:r>
      <w:proofErr w:type="spellEnd"/>
      <w:r w:rsidRPr="005F3682">
        <w:rPr>
          <w:b/>
          <w:sz w:val="24"/>
          <w:szCs w:val="24"/>
          <w:u w:val="single"/>
        </w:rPr>
        <w:t>:</w:t>
      </w:r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>: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>: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>: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:rsidR="005F3682" w:rsidRPr="00B4336E" w:rsidRDefault="005F3682" w:rsidP="00B4336E">
      <w:pPr>
        <w:rPr>
          <w:sz w:val="16"/>
          <w:szCs w:val="20"/>
        </w:rPr>
      </w:pPr>
    </w:p>
    <w:p w:rsidR="00984CFC" w:rsidRPr="00103ECE" w:rsidRDefault="00A36D27" w:rsidP="00613459">
      <w:pPr>
        <w:tabs>
          <w:tab w:val="left" w:pos="5387"/>
        </w:tabs>
        <w:rPr>
          <w:color w:val="C00000"/>
          <w:sz w:val="24"/>
          <w:szCs w:val="24"/>
        </w:rPr>
      </w:pPr>
      <w:proofErr w:type="gramStart"/>
      <w:r w:rsidRPr="005F3682">
        <w:rPr>
          <w:b/>
          <w:sz w:val="24"/>
          <w:szCs w:val="24"/>
          <w:u w:val="single"/>
        </w:rPr>
        <w:t>Einsatzbereich:</w:t>
      </w:r>
      <w:r w:rsidRPr="00103ECE">
        <w:rPr>
          <w:color w:val="C00000"/>
          <w:sz w:val="24"/>
          <w:szCs w:val="24"/>
        </w:rPr>
        <w:t>*</w:t>
      </w:r>
      <w:proofErr w:type="gramEnd"/>
      <w:r w:rsidR="00613459">
        <w:rPr>
          <w:b/>
          <w:sz w:val="24"/>
          <w:szCs w:val="24"/>
        </w:rPr>
        <w:tab/>
      </w:r>
      <w:r w:rsidRPr="003159E5">
        <w:rPr>
          <w:b/>
          <w:sz w:val="24"/>
          <w:szCs w:val="24"/>
          <w:u w:val="single"/>
        </w:rPr>
        <w:t>Dolmetscher</w:t>
      </w:r>
      <w:r>
        <w:rPr>
          <w:b/>
          <w:sz w:val="24"/>
          <w:szCs w:val="24"/>
          <w:u w:val="single"/>
        </w:rPr>
        <w:t>:</w:t>
      </w:r>
      <w:r w:rsidRPr="00103ECE">
        <w:rPr>
          <w:color w:val="C00000"/>
          <w:sz w:val="24"/>
          <w:szCs w:val="24"/>
        </w:rPr>
        <w:t>*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Ge</w:t>
      </w:r>
      <w:r w:rsidR="00B4336E">
        <w:rPr>
          <w:b/>
          <w:sz w:val="24"/>
          <w:szCs w:val="24"/>
        </w:rPr>
        <w:t>bärdensprachdolmetscher: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Franken Annegret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egal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</w:p>
    <w:p w:rsidR="003F62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Schriftdolmetscher:</w:t>
      </w:r>
      <w:bookmarkStart w:id="25" w:name="_GoBack"/>
      <w:bookmarkEnd w:id="25"/>
    </w:p>
    <w:p w:rsidR="00FE4932" w:rsidRDefault="003F62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4179CB" w:rsidRDefault="00FE4932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B53707" w:rsidRDefault="003F62F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Zlimnig Elisabeth</w:t>
      </w:r>
    </w:p>
    <w:p w:rsidR="0065308C" w:rsidRPr="00FE4932" w:rsidRDefault="0065308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9D7ED9">
        <w:rPr>
          <w:sz w:val="24"/>
          <w:szCs w:val="24"/>
        </w:rPr>
      </w:r>
      <w:r w:rsidR="009D7ED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:rsidR="00B53707" w:rsidRDefault="00B53707" w:rsidP="00613459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B4336E" w:rsidRPr="00B4336E" w:rsidRDefault="00B4336E" w:rsidP="00613459">
      <w:pPr>
        <w:tabs>
          <w:tab w:val="left" w:pos="2977"/>
          <w:tab w:val="left" w:pos="5387"/>
        </w:tabs>
        <w:rPr>
          <w:sz w:val="18"/>
          <w:szCs w:val="24"/>
        </w:rPr>
      </w:pPr>
      <w:r w:rsidRPr="0065308C">
        <w:rPr>
          <w:b/>
          <w:sz w:val="18"/>
          <w:szCs w:val="24"/>
        </w:rPr>
        <w:t>Achtung:</w:t>
      </w:r>
      <w:r w:rsidRPr="0065308C">
        <w:rPr>
          <w:sz w:val="18"/>
          <w:szCs w:val="24"/>
        </w:rPr>
        <w:t xml:space="preserve"> Wenn Ihr Wunschdolmetscher keine Zeit hat, wird der Termin automatisch an alle übrigen Dolmetscher geschickt.</w:t>
      </w:r>
      <w:r w:rsidRPr="00B4336E">
        <w:rPr>
          <w:sz w:val="18"/>
          <w:szCs w:val="24"/>
        </w:rPr>
        <w:t xml:space="preserve"> </w:t>
      </w:r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B4336E" w:rsidRPr="000A35F1" w:rsidRDefault="007C7CB3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9EC8A6" wp14:editId="03845735">
                <wp:simplePos x="0" y="0"/>
                <wp:positionH relativeFrom="column">
                  <wp:posOffset>801370</wp:posOffset>
                </wp:positionH>
                <wp:positionV relativeFrom="paragraph">
                  <wp:posOffset>133985</wp:posOffset>
                </wp:positionV>
                <wp:extent cx="4799079" cy="3068"/>
                <wp:effectExtent l="0" t="0" r="20955" b="355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079" cy="306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893147" id="Gerader Verbinde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pt,10.55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5owgEAAMsDAAAOAAAAZHJzL2Uyb0RvYy54bWysU01v2zAMvQ/YfxB0X+y0XdoYcXposV6G&#10;LVi33RWZioXpC5QWO/9+lOK6xTYMw7CLTInvkXwkvbkdrWFHwKi9a/lyUXMGTvpOu0PLv3x+9+aG&#10;s5iE64TxDlp+gshvt69fbYbQwIXvvekAGQVxsRlCy/uUQlNVUfZgRVz4AI6cyqMVia54qDoUA0W3&#10;prqo61U1eOwCegkx0uv92cm3Jb5SINNHpSIkZlpOtaVyYjn3+ay2G9EcUIRey6kM8Q9VWKEdJZ1D&#10;3Ysk2HfUv4SyWqKPXqWF9LbySmkJRQOpWdY/qXnsRYCihZoTw9ym+P/Cyg/HHTLd0eyuOHPC0owe&#10;AEWeylfAvXbZIh81agixIfyd2+F0i2GHWfWo0OYv6WFjae5pbi6MiUl6vLper+vrNWeSfJf16iaH&#10;rJ65AWN6AG9ZNlputMvSRSOO72M6Q58g+dk4NrR8dfm2zLDKtZ2rKVY6GTijPoEieZR/WaKVxYI7&#10;g+woaCW6b8upDOMImSlKGzOT6j+TJmymQVm2vyXO6JLRuzQTrXYef5c1jU+lqjOeuvdCazb3vjuV&#10;2RQHbUxp8LTdeSVf3gv9+R/c/gAAAP//AwBQSwMEFAAGAAgAAAAhAHJTBAPcAAAACQEAAA8AAABk&#10;cnMvZG93bnJldi54bWxMj81OwzAQhO9IvIO1SNyoEx9CFOJUBMQJCSkF9byNnR8Rr0PstoGnZ3uC&#10;48x+mp0pt6ubxMkuYfSkId0kICy13ozUa/h4f7nLQYSIZHDyZDV82wDb6vqqxML4MzX2tIu94BAK&#10;BWoYYpwLKUM7WIdh42dLfOv84jCyXHppFjxzuJukSpJMOhyJPww426fBtp+7o9NQN83+ra2/8Gc/&#10;v9byfu3WZ99pfXuzPj6AiHaNfzBc6nN1qLjTwR/JBDGxVpliVINKUxAM5LnicYeLkYGsSvl/QfUL&#10;AAD//wMAUEsBAi0AFAAGAAgAAAAhALaDOJL+AAAA4QEAABMAAAAAAAAAAAAAAAAAAAAAAFtDb250&#10;ZW50X1R5cGVzXS54bWxQSwECLQAUAAYACAAAACEAOP0h/9YAAACUAQAACwAAAAAAAAAAAAAAAAAv&#10;AQAAX3JlbHMvLnJlbHNQSwECLQAUAAYACAAAACEA5gHeaMIBAADLAwAADgAAAAAAAAAAAAAAAAAu&#10;AgAAZHJzL2Uyb0RvYy54bWxQSwECLQAUAAYACAAAACEAclMEA9wAAAAJAQAADwAAAAAAAAAAAAAA&#10;AAAcBAAAZHJzL2Rvd25yZXYueG1sUEsFBgAAAAAEAAQA8wAAACUFAAAAAA==&#10;" strokecolor="black [3040]" strokeweight=".5pt"/>
            </w:pict>
          </mc:Fallback>
        </mc:AlternateContent>
      </w:r>
      <w:r w:rsidR="00B4336E" w:rsidRPr="000A35F1">
        <w:rPr>
          <w:b/>
          <w:sz w:val="20"/>
          <w:szCs w:val="20"/>
        </w:rPr>
        <w:t xml:space="preserve">Bemerkungen: </w:t>
      </w:r>
      <w:r w:rsidR="00741EF7" w:rsidRPr="00C92733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741EF7" w:rsidRPr="00C92733">
        <w:rPr>
          <w:sz w:val="20"/>
          <w:szCs w:val="20"/>
        </w:rPr>
        <w:instrText xml:space="preserve"> FORMTEXT </w:instrText>
      </w:r>
      <w:r w:rsidR="00741EF7" w:rsidRPr="00C92733">
        <w:rPr>
          <w:sz w:val="20"/>
          <w:szCs w:val="20"/>
        </w:rPr>
      </w:r>
      <w:r w:rsidR="00741EF7" w:rsidRPr="00C92733">
        <w:rPr>
          <w:sz w:val="20"/>
          <w:szCs w:val="20"/>
        </w:rPr>
        <w:fldChar w:fldCharType="separate"/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C92733" w:rsidRPr="00C92733">
        <w:rPr>
          <w:sz w:val="20"/>
          <w:szCs w:val="20"/>
        </w:rPr>
        <w:t> </w:t>
      </w:r>
      <w:r w:rsidR="00741EF7" w:rsidRPr="00C92733">
        <w:rPr>
          <w:sz w:val="20"/>
          <w:szCs w:val="20"/>
        </w:rPr>
        <w:fldChar w:fldCharType="end"/>
      </w:r>
      <w:bookmarkEnd w:id="26"/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7F7CD0" w:rsidRPr="00B4336E" w:rsidRDefault="007F7CD0" w:rsidP="00613459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9D7ED9">
        <w:rPr>
          <w:b/>
          <w:color w:val="C00000"/>
          <w:sz w:val="24"/>
          <w:szCs w:val="24"/>
        </w:rPr>
      </w:r>
      <w:r w:rsidR="009D7ED9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7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>olmetscher schon selber informiert</w:t>
      </w:r>
      <w:r w:rsidR="009D7ED9">
        <w:rPr>
          <w:b/>
          <w:color w:val="C00000"/>
          <w:sz w:val="24"/>
          <w:szCs w:val="24"/>
        </w:rPr>
        <w:t xml:space="preserve"> 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9D7ED9">
        <w:rPr>
          <w:b/>
          <w:color w:val="C00000"/>
          <w:sz w:val="24"/>
          <w:szCs w:val="24"/>
        </w:rPr>
      </w:r>
      <w:r w:rsidR="009D7ED9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8"/>
      <w:r w:rsidRPr="007F7CD0">
        <w:rPr>
          <w:b/>
          <w:color w:val="C00000"/>
          <w:sz w:val="24"/>
          <w:szCs w:val="24"/>
        </w:rPr>
        <w:t xml:space="preserve">  Bitte Dolmetscher </w:t>
      </w:r>
      <w:r w:rsidR="003F62FC">
        <w:rPr>
          <w:b/>
          <w:color w:val="C00000"/>
          <w:sz w:val="24"/>
          <w:szCs w:val="24"/>
        </w:rPr>
        <w:t>informieren</w:t>
      </w:r>
      <w:r w:rsidRPr="007F7CD0">
        <w:rPr>
          <w:b/>
          <w:color w:val="C00000"/>
          <w:sz w:val="24"/>
          <w:szCs w:val="24"/>
        </w:rPr>
        <w:t xml:space="preserve"> *</w:t>
      </w:r>
    </w:p>
    <w:p w:rsidR="000A35F1" w:rsidRPr="00096179" w:rsidRDefault="000A35F1" w:rsidP="00A20E44">
      <w:pPr>
        <w:tabs>
          <w:tab w:val="left" w:pos="2977"/>
        </w:tabs>
        <w:rPr>
          <w:b/>
          <w:sz w:val="16"/>
          <w:szCs w:val="16"/>
          <w:u w:val="single"/>
        </w:rPr>
      </w:pPr>
    </w:p>
    <w:sectPr w:rsidR="000A35F1" w:rsidRPr="00096179" w:rsidSect="00B53707">
      <w:headerReference w:type="default" r:id="rId7"/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+43 664 461 09 53</w:t>
    </w:r>
  </w:p>
  <w:p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304FD"/>
    <w:rsid w:val="00096179"/>
    <w:rsid w:val="000A35F1"/>
    <w:rsid w:val="000E594A"/>
    <w:rsid w:val="00103ECE"/>
    <w:rsid w:val="00172444"/>
    <w:rsid w:val="001E6220"/>
    <w:rsid w:val="001F3136"/>
    <w:rsid w:val="00220E4F"/>
    <w:rsid w:val="002E0622"/>
    <w:rsid w:val="002E3BEA"/>
    <w:rsid w:val="003159E5"/>
    <w:rsid w:val="003904FF"/>
    <w:rsid w:val="003D5407"/>
    <w:rsid w:val="003F5D4F"/>
    <w:rsid w:val="003F62FC"/>
    <w:rsid w:val="004179CB"/>
    <w:rsid w:val="004250A4"/>
    <w:rsid w:val="004322B7"/>
    <w:rsid w:val="004A3B14"/>
    <w:rsid w:val="004F495C"/>
    <w:rsid w:val="00534889"/>
    <w:rsid w:val="00541F00"/>
    <w:rsid w:val="005F3682"/>
    <w:rsid w:val="006128DA"/>
    <w:rsid w:val="00613459"/>
    <w:rsid w:val="0065308C"/>
    <w:rsid w:val="0066295E"/>
    <w:rsid w:val="006747EE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B24D7A"/>
    <w:rsid w:val="00B305FE"/>
    <w:rsid w:val="00B4336E"/>
    <w:rsid w:val="00B53707"/>
    <w:rsid w:val="00B707EE"/>
    <w:rsid w:val="00C1771B"/>
    <w:rsid w:val="00C92733"/>
    <w:rsid w:val="00CE38A9"/>
    <w:rsid w:val="00DA0B91"/>
    <w:rsid w:val="00E67164"/>
    <w:rsid w:val="00E710F5"/>
    <w:rsid w:val="00F30B9F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9E5B23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2</cp:revision>
  <cp:lastPrinted>2017-05-17T06:33:00Z</cp:lastPrinted>
  <dcterms:created xsi:type="dcterms:W3CDTF">2021-06-29T13:59:00Z</dcterms:created>
  <dcterms:modified xsi:type="dcterms:W3CDTF">2021-06-29T13:59:00Z</dcterms:modified>
</cp:coreProperties>
</file>